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76" w:rsidRPr="00796805" w:rsidRDefault="00796805" w:rsidP="00DF1976">
      <w:pPr>
        <w:jc w:val="center"/>
        <w:rPr>
          <w:rFonts w:ascii="Arial" w:hAnsi="Arial" w:cs="Arial"/>
          <w:b/>
        </w:rPr>
      </w:pPr>
      <w:proofErr w:type="spellStart"/>
      <w:r w:rsidRPr="00796805">
        <w:rPr>
          <w:rFonts w:ascii="Arial" w:hAnsi="Arial" w:cs="Arial"/>
          <w:b/>
        </w:rPr>
        <w:t>Teach</w:t>
      </w:r>
      <w:proofErr w:type="spellEnd"/>
      <w:r w:rsidRPr="00796805">
        <w:rPr>
          <w:rFonts w:ascii="Arial" w:hAnsi="Arial" w:cs="Arial"/>
          <w:b/>
        </w:rPr>
        <w:t xml:space="preserve"> </w:t>
      </w:r>
      <w:proofErr w:type="spellStart"/>
      <w:r w:rsidRPr="00796805">
        <w:rPr>
          <w:rFonts w:ascii="Arial" w:hAnsi="Arial" w:cs="Arial"/>
          <w:b/>
        </w:rPr>
        <w:t>t</w:t>
      </w:r>
      <w:r w:rsidR="00DF1976" w:rsidRPr="00796805">
        <w:rPr>
          <w:rFonts w:ascii="Arial" w:hAnsi="Arial" w:cs="Arial"/>
          <w:b/>
        </w:rPr>
        <w:t>he</w:t>
      </w:r>
      <w:proofErr w:type="spellEnd"/>
      <w:r w:rsidR="00DF1976" w:rsidRPr="00796805">
        <w:rPr>
          <w:rFonts w:ascii="Arial" w:hAnsi="Arial" w:cs="Arial"/>
          <w:b/>
        </w:rPr>
        <w:t xml:space="preserve"> Teacher </w:t>
      </w:r>
      <w:r w:rsidR="0015315C" w:rsidRPr="00796805">
        <w:rPr>
          <w:rFonts w:ascii="Arial" w:hAnsi="Arial" w:cs="Arial"/>
          <w:b/>
        </w:rPr>
        <w:t>S</w:t>
      </w:r>
      <w:r w:rsidRPr="00796805">
        <w:rPr>
          <w:rFonts w:ascii="Arial" w:hAnsi="Arial" w:cs="Arial"/>
          <w:b/>
        </w:rPr>
        <w:t xml:space="preserve">poedeisende geneeskunde </w:t>
      </w:r>
      <w:r w:rsidR="00D76652" w:rsidRPr="00796805">
        <w:rPr>
          <w:rFonts w:ascii="Arial" w:hAnsi="Arial" w:cs="Arial"/>
          <w:b/>
        </w:rPr>
        <w:t>Spaarne Gasthuis</w:t>
      </w:r>
    </w:p>
    <w:p w:rsidR="00E074C7" w:rsidRPr="00D76652" w:rsidRDefault="00936DFF" w:rsidP="00DF1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Implementatie </w:t>
      </w:r>
      <w:proofErr w:type="spellStart"/>
      <w:r>
        <w:rPr>
          <w:rFonts w:ascii="Arial" w:hAnsi="Arial" w:cs="Arial"/>
          <w:b/>
        </w:rPr>
        <w:t>EPA’s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bekwaamverklaren</w:t>
      </w:r>
      <w:proofErr w:type="spellEnd"/>
    </w:p>
    <w:p w:rsidR="00E074C7" w:rsidRPr="00E074C7" w:rsidRDefault="00796805" w:rsidP="00E074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Plaatsvervangend o</w:t>
      </w:r>
      <w:r w:rsidR="0015315C">
        <w:rPr>
          <w:rFonts w:ascii="Arial" w:hAnsi="Arial" w:cs="Arial"/>
          <w:b/>
          <w:sz w:val="20"/>
          <w:szCs w:val="20"/>
        </w:rPr>
        <w:t>pleider: Leontien Kerkvliet</w:t>
      </w:r>
    </w:p>
    <w:p w:rsidR="00D76652" w:rsidRPr="00E074C7" w:rsidRDefault="00E074C7" w:rsidP="00E074C7">
      <w:pPr>
        <w:jc w:val="center"/>
        <w:rPr>
          <w:rFonts w:ascii="Arial" w:hAnsi="Arial" w:cs="Arial"/>
          <w:b/>
          <w:sz w:val="20"/>
          <w:szCs w:val="20"/>
        </w:rPr>
      </w:pPr>
      <w:r w:rsidRPr="00E074C7">
        <w:rPr>
          <w:rFonts w:ascii="Arial" w:hAnsi="Arial" w:cs="Arial"/>
          <w:b/>
          <w:sz w:val="20"/>
          <w:szCs w:val="20"/>
        </w:rPr>
        <w:t>Onderwijskundige: Jirka Born</w:t>
      </w:r>
    </w:p>
    <w:p w:rsidR="00E074C7" w:rsidRDefault="00E074C7" w:rsidP="00D76652">
      <w:pPr>
        <w:rPr>
          <w:rFonts w:ascii="Arial" w:hAnsi="Arial" w:cs="Arial"/>
          <w:b/>
          <w:sz w:val="20"/>
          <w:szCs w:val="20"/>
        </w:rPr>
      </w:pPr>
    </w:p>
    <w:p w:rsidR="00DF1976" w:rsidRPr="00D76652" w:rsidRDefault="00A518BE" w:rsidP="00D76652">
      <w:pPr>
        <w:rPr>
          <w:rFonts w:ascii="Arial" w:hAnsi="Arial" w:cs="Arial"/>
          <w:b/>
          <w:sz w:val="20"/>
          <w:szCs w:val="20"/>
        </w:rPr>
      </w:pPr>
      <w:r w:rsidRPr="00D76652">
        <w:rPr>
          <w:rFonts w:ascii="Arial" w:hAnsi="Arial" w:cs="Arial"/>
          <w:b/>
          <w:sz w:val="20"/>
          <w:szCs w:val="20"/>
        </w:rPr>
        <w:t>Datum</w:t>
      </w:r>
      <w:r w:rsidR="00D76652" w:rsidRPr="00D76652">
        <w:rPr>
          <w:rFonts w:ascii="Arial" w:hAnsi="Arial" w:cs="Arial"/>
          <w:b/>
          <w:sz w:val="20"/>
          <w:szCs w:val="20"/>
        </w:rPr>
        <w:t xml:space="preserve">: </w:t>
      </w:r>
      <w:r w:rsidR="004A33F6">
        <w:rPr>
          <w:rFonts w:ascii="Arial" w:hAnsi="Arial" w:cs="Arial"/>
          <w:b/>
          <w:sz w:val="20"/>
          <w:szCs w:val="20"/>
        </w:rPr>
        <w:t xml:space="preserve">16 </w:t>
      </w:r>
      <w:r w:rsidR="0015315C">
        <w:rPr>
          <w:rFonts w:ascii="Arial" w:hAnsi="Arial" w:cs="Arial"/>
          <w:b/>
          <w:sz w:val="20"/>
          <w:szCs w:val="20"/>
        </w:rPr>
        <w:t>april</w:t>
      </w:r>
      <w:r w:rsidR="004A33F6">
        <w:rPr>
          <w:rFonts w:ascii="Arial" w:hAnsi="Arial" w:cs="Arial"/>
          <w:b/>
          <w:sz w:val="20"/>
          <w:szCs w:val="20"/>
        </w:rPr>
        <w:t xml:space="preserve"> en 28 </w:t>
      </w:r>
      <w:r w:rsidR="0015315C">
        <w:rPr>
          <w:rFonts w:ascii="Arial" w:hAnsi="Arial" w:cs="Arial"/>
          <w:b/>
          <w:sz w:val="20"/>
          <w:szCs w:val="20"/>
        </w:rPr>
        <w:t xml:space="preserve">mei 2019 (15 stafleden, 5 </w:t>
      </w:r>
      <w:proofErr w:type="spellStart"/>
      <w:r w:rsidR="0015315C">
        <w:rPr>
          <w:rFonts w:ascii="Arial" w:hAnsi="Arial" w:cs="Arial"/>
          <w:b/>
          <w:sz w:val="20"/>
          <w:szCs w:val="20"/>
        </w:rPr>
        <w:t>aios</w:t>
      </w:r>
      <w:proofErr w:type="spellEnd"/>
      <w:r w:rsidR="0015315C">
        <w:rPr>
          <w:rFonts w:ascii="Arial" w:hAnsi="Arial" w:cs="Arial"/>
          <w:b/>
          <w:sz w:val="20"/>
          <w:szCs w:val="20"/>
        </w:rPr>
        <w:t xml:space="preserve"> </w:t>
      </w:r>
      <w:r w:rsidR="0015315C" w:rsidRPr="0015315C">
        <w:rPr>
          <w:rFonts w:ascii="Arial" w:hAnsi="Arial" w:cs="Arial"/>
          <w:b/>
          <w:sz w:val="20"/>
          <w:szCs w:val="20"/>
        </w:rPr>
        <w:sym w:font="Wingdings" w:char="F0E0"/>
      </w:r>
      <w:r w:rsidR="0015315C">
        <w:rPr>
          <w:rFonts w:ascii="Arial" w:hAnsi="Arial" w:cs="Arial"/>
          <w:b/>
          <w:sz w:val="20"/>
          <w:szCs w:val="20"/>
        </w:rPr>
        <w:t xml:space="preserve"> </w:t>
      </w:r>
      <w:r w:rsidR="004A33F6">
        <w:rPr>
          <w:rFonts w:ascii="Arial" w:hAnsi="Arial" w:cs="Arial"/>
          <w:b/>
          <w:sz w:val="20"/>
          <w:szCs w:val="20"/>
        </w:rPr>
        <w:t>opdelen in twee groepen</w:t>
      </w:r>
      <w:r w:rsidR="0015315C">
        <w:rPr>
          <w:rFonts w:ascii="Arial" w:hAnsi="Arial" w:cs="Arial"/>
          <w:b/>
          <w:sz w:val="20"/>
          <w:szCs w:val="20"/>
        </w:rPr>
        <w:t>)</w:t>
      </w:r>
    </w:p>
    <w:p w:rsidR="00D76652" w:rsidRDefault="00EF555D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Locatie: </w:t>
      </w:r>
      <w:r w:rsidR="00796805">
        <w:rPr>
          <w:rFonts w:ascii="Arial" w:hAnsi="Arial" w:cs="Arial"/>
          <w:b/>
          <w:sz w:val="20"/>
          <w:szCs w:val="20"/>
        </w:rPr>
        <w:t xml:space="preserve">Spaarne Gasthuis, ruimte </w:t>
      </w:r>
      <w:r w:rsidR="004A33F6">
        <w:rPr>
          <w:rFonts w:ascii="Arial" w:hAnsi="Arial" w:cs="Arial"/>
          <w:b/>
          <w:sz w:val="20"/>
          <w:szCs w:val="20"/>
        </w:rPr>
        <w:t>volgt nog</w:t>
      </w:r>
    </w:p>
    <w:p w:rsidR="00DF1976" w:rsidRPr="00D76652" w:rsidRDefault="00D76652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LAPTOP mee!</w:t>
      </w:r>
    </w:p>
    <w:p w:rsidR="00D76652" w:rsidRDefault="00D76652" w:rsidP="00D76652">
      <w:pPr>
        <w:rPr>
          <w:rFonts w:ascii="Arial" w:hAnsi="Arial" w:cs="Arial"/>
          <w:b/>
          <w:sz w:val="20"/>
          <w:szCs w:val="20"/>
        </w:rPr>
      </w:pPr>
    </w:p>
    <w:p w:rsidR="00586075" w:rsidRPr="00D76652" w:rsidRDefault="00D76652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Doel: </w:t>
      </w:r>
      <w:r w:rsidR="0015315C">
        <w:rPr>
          <w:rFonts w:ascii="Arial" w:hAnsi="Arial" w:cs="Arial"/>
          <w:b/>
          <w:sz w:val="20"/>
          <w:szCs w:val="20"/>
        </w:rPr>
        <w:t>Leren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 </w:t>
      </w:r>
      <w:r w:rsidR="00936DFF">
        <w:rPr>
          <w:rFonts w:ascii="Arial" w:hAnsi="Arial" w:cs="Arial"/>
          <w:b/>
          <w:sz w:val="20"/>
          <w:szCs w:val="20"/>
        </w:rPr>
        <w:t>EPA-gericht werken</w:t>
      </w:r>
      <w:r w:rsidR="00992531">
        <w:rPr>
          <w:rFonts w:ascii="Arial" w:hAnsi="Arial" w:cs="Arial"/>
          <w:b/>
          <w:sz w:val="20"/>
          <w:szCs w:val="20"/>
        </w:rPr>
        <w:t xml:space="preserve"> volgens het nieuwe opleidingsplan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. </w:t>
      </w:r>
    </w:p>
    <w:p w:rsidR="00402297" w:rsidRPr="00D76652" w:rsidRDefault="00402297" w:rsidP="00DF19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DF1976" w:rsidRPr="00D76652" w:rsidTr="00A712E7">
        <w:tc>
          <w:tcPr>
            <w:tcW w:w="1413" w:type="dxa"/>
          </w:tcPr>
          <w:p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5386" w:type="dxa"/>
          </w:tcPr>
          <w:p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2268" w:type="dxa"/>
          </w:tcPr>
          <w:p w:rsidR="00DF1976" w:rsidRPr="00D76652" w:rsidRDefault="009F70F3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Hoe</w:t>
            </w:r>
          </w:p>
        </w:tc>
      </w:tr>
      <w:tr w:rsidR="00DF1976" w:rsidRPr="00D76652" w:rsidTr="00A712E7">
        <w:tc>
          <w:tcPr>
            <w:tcW w:w="1413" w:type="dxa"/>
          </w:tcPr>
          <w:p w:rsidR="00DF1976" w:rsidRPr="00D76652" w:rsidRDefault="004A33F6" w:rsidP="00DF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386" w:type="dxa"/>
          </w:tcPr>
          <w:p w:rsidR="00992531" w:rsidRDefault="004A33F6" w:rsidP="0099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</w:t>
            </w:r>
          </w:p>
          <w:p w:rsidR="00FC6BC9" w:rsidRDefault="00FC6BC9" w:rsidP="00FC6BC9">
            <w:pPr>
              <w:rPr>
                <w:rFonts w:ascii="Arial" w:hAnsi="Arial" w:cs="Arial"/>
                <w:sz w:val="20"/>
                <w:szCs w:val="20"/>
              </w:rPr>
            </w:pPr>
            <w:r w:rsidRPr="00D76652">
              <w:rPr>
                <w:rFonts w:ascii="Arial" w:hAnsi="Arial" w:cs="Arial"/>
                <w:sz w:val="20"/>
                <w:szCs w:val="20"/>
              </w:rPr>
              <w:t xml:space="preserve">Opening van de dag </w:t>
            </w:r>
            <w:r>
              <w:rPr>
                <w:rFonts w:ascii="Arial" w:hAnsi="Arial" w:cs="Arial"/>
                <w:sz w:val="20"/>
                <w:szCs w:val="20"/>
              </w:rPr>
              <w:t>door opleider</w:t>
            </w:r>
          </w:p>
          <w:p w:rsidR="00FC6BC9" w:rsidRDefault="00FC6BC9" w:rsidP="00FC6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op programma door onderwijskundige</w:t>
            </w:r>
          </w:p>
          <w:p w:rsidR="004A33F6" w:rsidRPr="00D76652" w:rsidRDefault="004A33F6" w:rsidP="00992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976" w:rsidRPr="00D76652" w:rsidRDefault="00FC6BC9" w:rsidP="00D1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Inleiding door opleider/onderwijskundige (</w:t>
            </w:r>
            <w:r w:rsidR="004444DA">
              <w:rPr>
                <w:rFonts w:ascii="Arial" w:hAnsi="Arial" w:cs="Arial"/>
                <w:sz w:val="20"/>
                <w:szCs w:val="20"/>
              </w:rPr>
              <w:t>opfrissen</w:t>
            </w:r>
            <w:r>
              <w:rPr>
                <w:rFonts w:ascii="Arial" w:hAnsi="Arial" w:cs="Arial"/>
                <w:sz w:val="20"/>
                <w:szCs w:val="20"/>
              </w:rPr>
              <w:t xml:space="preserve"> van wat al eerder in de vakgroep besproken is)</w:t>
            </w:r>
          </w:p>
          <w:p w:rsidR="004A33F6" w:rsidRPr="003D4EFA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Achtergrond EPA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wat verandert en waarom?</w:t>
            </w:r>
          </w:p>
          <w:p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Inhoud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:rsidR="004A33F6" w:rsidRPr="003D4EFA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</w:t>
            </w:r>
          </w:p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4A33F6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 w:rsidRPr="0097699F">
              <w:rPr>
                <w:rFonts w:ascii="Arial" w:hAnsi="Arial" w:cs="Arial"/>
                <w:sz w:val="20"/>
                <w:szCs w:val="20"/>
              </w:rPr>
              <w:t>Rol van het portfolio</w:t>
            </w:r>
            <w:r w:rsidR="004A33F6" w:rsidRPr="009769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99F">
              <w:rPr>
                <w:rFonts w:ascii="Arial" w:hAnsi="Arial" w:cs="Arial"/>
                <w:sz w:val="20"/>
                <w:szCs w:val="20"/>
              </w:rPr>
              <w:t xml:space="preserve">demonstratie huidig portfolio of </w:t>
            </w:r>
            <w:r w:rsidR="004A33F6" w:rsidRPr="0097699F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  <w:proofErr w:type="spellStart"/>
            <w:r w:rsidR="004A33F6" w:rsidRPr="0097699F">
              <w:rPr>
                <w:rFonts w:ascii="Arial" w:hAnsi="Arial" w:cs="Arial"/>
                <w:sz w:val="20"/>
                <w:szCs w:val="20"/>
              </w:rPr>
              <w:t>ExpertFolio</w:t>
            </w:r>
            <w:proofErr w:type="spellEnd"/>
          </w:p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Plenair </w:t>
            </w:r>
          </w:p>
        </w:tc>
      </w:tr>
      <w:tr w:rsidR="004444DA" w:rsidRPr="00D76652" w:rsidTr="00EE51D8">
        <w:tc>
          <w:tcPr>
            <w:tcW w:w="1413" w:type="dxa"/>
          </w:tcPr>
          <w:p w:rsidR="004444DA" w:rsidRPr="00D76652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5386" w:type="dxa"/>
          </w:tcPr>
          <w:p w:rsidR="004444DA" w:rsidRPr="003D4EFA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Huidige situatie van beoordelen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beoordelen jullie nu de bekwaamheid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44DA" w:rsidRP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leggen jullie dit vast?</w:t>
            </w:r>
          </w:p>
          <w:p w:rsidR="004444DA" w:rsidRPr="004444DA" w:rsidRDefault="004444DA" w:rsidP="004444DA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4DA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Groepen (mix van staf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44DA" w:rsidRPr="00D76652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5386" w:type="dxa"/>
          </w:tcPr>
          <w:p w:rsidR="004A33F6" w:rsidRPr="003D4EFA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Huidige situatie van beoordelen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="004444DA">
              <w:rPr>
                <w:rFonts w:ascii="Arial" w:hAnsi="Arial" w:cs="Arial"/>
                <w:sz w:val="20"/>
                <w:szCs w:val="20"/>
              </w:rPr>
              <w:t xml:space="preserve"> - nabespreking</w:t>
            </w:r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kan anders/beter?</w:t>
            </w:r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behouden?</w:t>
            </w:r>
          </w:p>
          <w:p w:rsidR="004A33F6" w:rsidRPr="004444DA" w:rsidRDefault="004A33F6" w:rsidP="004444DA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  <w:r w:rsidRPr="00D76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 w:rsidRPr="00D76652">
              <w:rPr>
                <w:rFonts w:ascii="Arial" w:hAnsi="Arial" w:cs="Arial"/>
                <w:sz w:val="20"/>
                <w:szCs w:val="20"/>
              </w:rPr>
              <w:t xml:space="preserve">Koffiepauze </w:t>
            </w:r>
          </w:p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opleider/onderwijskundige</w:t>
            </w:r>
          </w:p>
          <w:p w:rsidR="004A33F6" w:rsidRDefault="004444DA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Huidige s</w:t>
            </w:r>
            <w:r w:rsidR="004A33F6">
              <w:rPr>
                <w:rFonts w:ascii="Arial" w:hAnsi="Arial" w:cs="Arial"/>
                <w:sz w:val="20"/>
                <w:szCs w:val="20"/>
              </w:rPr>
              <w:t>tructuur gesprekscyclus</w:t>
            </w:r>
          </w:p>
          <w:p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OOG-bespreking</w:t>
            </w:r>
          </w:p>
          <w:p w:rsidR="004A33F6" w:rsidRPr="003D4EFA" w:rsidRDefault="004A33F6" w:rsidP="004A33F6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Nieuwe situatie van beoordelen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</w:p>
          <w:p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Uitwerken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wat is minimaal nodig voor een bekwaamverklaring?</w:t>
            </w:r>
          </w:p>
          <w:p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Structuur OOG</w:t>
            </w:r>
            <w:r w:rsidR="004444DA">
              <w:rPr>
                <w:rFonts w:ascii="Arial" w:hAnsi="Arial" w:cs="Arial"/>
                <w:sz w:val="20"/>
                <w:szCs w:val="20"/>
              </w:rPr>
              <w:t>: hoe ziet de OOG-bespreking eruit?</w:t>
            </w:r>
          </w:p>
          <w:p w:rsidR="004A33F6" w:rsidRPr="00D76652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</w:t>
            </w:r>
            <w:r w:rsidR="004A33F6">
              <w:rPr>
                <w:rFonts w:ascii="Arial" w:hAnsi="Arial" w:cs="Arial"/>
                <w:sz w:val="20"/>
                <w:szCs w:val="20"/>
              </w:rPr>
              <w:t xml:space="preserve"> (mix van staf en </w:t>
            </w:r>
            <w:proofErr w:type="spellStart"/>
            <w:r w:rsidR="004A33F6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="004A33F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:rsidTr="00EE51D8">
        <w:tc>
          <w:tcPr>
            <w:tcW w:w="1413" w:type="dxa"/>
          </w:tcPr>
          <w:p w:rsidR="004A33F6" w:rsidRPr="00D76652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5386" w:type="dxa"/>
          </w:tcPr>
          <w:p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992531">
              <w:rPr>
                <w:rFonts w:ascii="Arial" w:hAnsi="Arial" w:cs="Arial"/>
                <w:sz w:val="20"/>
                <w:szCs w:val="20"/>
              </w:rPr>
              <w:t xml:space="preserve">Nieuwe </w:t>
            </w:r>
            <w:r>
              <w:rPr>
                <w:rFonts w:ascii="Arial" w:hAnsi="Arial" w:cs="Arial"/>
                <w:sz w:val="20"/>
                <w:szCs w:val="20"/>
              </w:rPr>
              <w:t xml:space="preserve">situatie van beoordelen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nabespreking</w:t>
            </w:r>
          </w:p>
          <w:p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Delen uitwerkingen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structuur OOG</w:t>
            </w:r>
          </w:p>
          <w:p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nodig om EPA-gericht te werken?</w:t>
            </w:r>
          </w:p>
          <w:p w:rsidR="004A33F6" w:rsidRPr="00B101BE" w:rsidRDefault="004A33F6" w:rsidP="00EE51D8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EE51D8">
        <w:tc>
          <w:tcPr>
            <w:tcW w:w="1413" w:type="dxa"/>
          </w:tcPr>
          <w:p w:rsidR="004A33F6" w:rsidRDefault="004A33F6" w:rsidP="00444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4444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4A33F6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Afronding en sluiting</w:t>
            </w:r>
          </w:p>
          <w:p w:rsidR="004A33F6" w:rsidRPr="00B101BE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D2A6A">
              <w:rPr>
                <w:rFonts w:ascii="Arial" w:hAnsi="Arial" w:cs="Arial"/>
                <w:sz w:val="20"/>
                <w:szCs w:val="20"/>
              </w:rPr>
              <w:t>Welke vervolgafspraken moeten worden gemaakt?</w:t>
            </w:r>
          </w:p>
          <w:p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4A33F6" w:rsidP="00444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4444D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386" w:type="dxa"/>
          </w:tcPr>
          <w:p w:rsidR="004A33F6" w:rsidRPr="00992531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 w:rsidRPr="00992531"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4A33F6" w:rsidRPr="009B6DE5" w:rsidRDefault="004A33F6" w:rsidP="009B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15C" w:rsidRDefault="0015315C" w:rsidP="00A518BE">
      <w:pPr>
        <w:rPr>
          <w:rFonts w:ascii="Arial" w:hAnsi="Arial" w:cs="Arial"/>
          <w:b/>
          <w:sz w:val="22"/>
          <w:szCs w:val="22"/>
        </w:rPr>
      </w:pPr>
    </w:p>
    <w:p w:rsidR="0015315C" w:rsidRDefault="0015315C">
      <w:pPr>
        <w:rPr>
          <w:rFonts w:ascii="Arial" w:hAnsi="Arial" w:cs="Arial"/>
          <w:b/>
          <w:sz w:val="22"/>
          <w:szCs w:val="22"/>
        </w:rPr>
      </w:pPr>
    </w:p>
    <w:sectPr w:rsidR="0015315C" w:rsidSect="00E074C7">
      <w:headerReference w:type="default" r:id="rId7"/>
      <w:pgSz w:w="11906" w:h="16838"/>
      <w:pgMar w:top="113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C4" w:rsidRDefault="00D72CC4" w:rsidP="000D77A4">
      <w:r>
        <w:separator/>
      </w:r>
    </w:p>
  </w:endnote>
  <w:endnote w:type="continuationSeparator" w:id="0">
    <w:p w:rsidR="00D72CC4" w:rsidRDefault="00D72CC4" w:rsidP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C4" w:rsidRDefault="00D72CC4" w:rsidP="000D77A4">
      <w:r>
        <w:separator/>
      </w:r>
    </w:p>
  </w:footnote>
  <w:footnote w:type="continuationSeparator" w:id="0">
    <w:p w:rsidR="00D72CC4" w:rsidRDefault="00D72CC4" w:rsidP="000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4" w:rsidRDefault="000D77A4" w:rsidP="000D77A4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68E1B0A2" wp14:editId="35421A48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2E"/>
    <w:multiLevelType w:val="hybridMultilevel"/>
    <w:tmpl w:val="C87CD2BC"/>
    <w:lvl w:ilvl="0" w:tplc="7D30F656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5D7BD6"/>
    <w:multiLevelType w:val="hybridMultilevel"/>
    <w:tmpl w:val="F8BC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59"/>
    <w:multiLevelType w:val="hybridMultilevel"/>
    <w:tmpl w:val="9A70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BB6"/>
    <w:multiLevelType w:val="hybridMultilevel"/>
    <w:tmpl w:val="FF003E6E"/>
    <w:lvl w:ilvl="0" w:tplc="7D3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B6D"/>
    <w:multiLevelType w:val="hybridMultilevel"/>
    <w:tmpl w:val="FDF68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6"/>
    <w:rsid w:val="000D2A6A"/>
    <w:rsid w:val="000D77A4"/>
    <w:rsid w:val="00136028"/>
    <w:rsid w:val="0015315C"/>
    <w:rsid w:val="00164188"/>
    <w:rsid w:val="001F11C2"/>
    <w:rsid w:val="00207291"/>
    <w:rsid w:val="002C72FD"/>
    <w:rsid w:val="002F3690"/>
    <w:rsid w:val="00310E9B"/>
    <w:rsid w:val="003C499F"/>
    <w:rsid w:val="003D4EFA"/>
    <w:rsid w:val="00402297"/>
    <w:rsid w:val="004444DA"/>
    <w:rsid w:val="004942B7"/>
    <w:rsid w:val="004A33F6"/>
    <w:rsid w:val="00586075"/>
    <w:rsid w:val="005A0C56"/>
    <w:rsid w:val="005F3C59"/>
    <w:rsid w:val="006E29F3"/>
    <w:rsid w:val="006E3686"/>
    <w:rsid w:val="006F62DB"/>
    <w:rsid w:val="007114D6"/>
    <w:rsid w:val="00735182"/>
    <w:rsid w:val="00746EF6"/>
    <w:rsid w:val="00796805"/>
    <w:rsid w:val="00814F5D"/>
    <w:rsid w:val="00864B6B"/>
    <w:rsid w:val="00870E9B"/>
    <w:rsid w:val="00921C65"/>
    <w:rsid w:val="00936DFF"/>
    <w:rsid w:val="0097699F"/>
    <w:rsid w:val="00992531"/>
    <w:rsid w:val="009A59EB"/>
    <w:rsid w:val="009B6DE5"/>
    <w:rsid w:val="009F70F3"/>
    <w:rsid w:val="00A518BE"/>
    <w:rsid w:val="00A712E7"/>
    <w:rsid w:val="00AB2C75"/>
    <w:rsid w:val="00AC3491"/>
    <w:rsid w:val="00B101BE"/>
    <w:rsid w:val="00B179A7"/>
    <w:rsid w:val="00B32104"/>
    <w:rsid w:val="00B610BB"/>
    <w:rsid w:val="00C639ED"/>
    <w:rsid w:val="00CA2636"/>
    <w:rsid w:val="00CD0E48"/>
    <w:rsid w:val="00D134C1"/>
    <w:rsid w:val="00D715A8"/>
    <w:rsid w:val="00D72CC4"/>
    <w:rsid w:val="00D76652"/>
    <w:rsid w:val="00DC46CE"/>
    <w:rsid w:val="00DC797B"/>
    <w:rsid w:val="00DF1976"/>
    <w:rsid w:val="00E074C7"/>
    <w:rsid w:val="00E247B5"/>
    <w:rsid w:val="00EF555D"/>
    <w:rsid w:val="00F06378"/>
    <w:rsid w:val="00F77240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67FD8"/>
  <w15:docId w15:val="{DBAFF186-3A87-478E-B335-5A89420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4E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7A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A4"/>
    <w:rPr>
      <w:sz w:val="24"/>
      <w:szCs w:val="24"/>
    </w:rPr>
  </w:style>
  <w:style w:type="paragraph" w:customStyle="1" w:styleId="Default">
    <w:name w:val="Default"/>
    <w:rsid w:val="0015315C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31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5315C"/>
    <w:pPr>
      <w:spacing w:line="161" w:lineRule="atLeast"/>
    </w:pPr>
    <w:rPr>
      <w:rFonts w:ascii="Frutiger LT Std 45 Light" w:hAnsi="Frutiger LT Std 45 Light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CA26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JIP de</dc:creator>
  <cp:lastModifiedBy>Born, Jirka</cp:lastModifiedBy>
  <cp:revision>18</cp:revision>
  <cp:lastPrinted>2018-11-02T08:36:00Z</cp:lastPrinted>
  <dcterms:created xsi:type="dcterms:W3CDTF">2019-01-17T11:58:00Z</dcterms:created>
  <dcterms:modified xsi:type="dcterms:W3CDTF">2019-02-14T12:52:00Z</dcterms:modified>
</cp:coreProperties>
</file>